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F74" w:rsidRPr="00E82C45" w:rsidRDefault="00F90981" w:rsidP="00F90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C45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F90981" w:rsidRPr="00E82C45" w:rsidRDefault="00F90981" w:rsidP="00F90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C45">
        <w:rPr>
          <w:rFonts w:ascii="Times New Roman" w:hAnsi="Times New Roman" w:cs="Times New Roman"/>
          <w:b/>
          <w:sz w:val="28"/>
          <w:szCs w:val="28"/>
        </w:rPr>
        <w:t>О  решении  очередного общего собрания  членов ДНТ «Обухово» от  19 августа 2017 года и созыве очередного общего собрания членов ДНТ «Обухово» на  02 сентября 2017 года.</w:t>
      </w:r>
    </w:p>
    <w:p w:rsidR="00F90981" w:rsidRPr="00E82C45" w:rsidRDefault="00F90981" w:rsidP="007D2AF3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C45">
        <w:rPr>
          <w:rFonts w:ascii="Times New Roman" w:hAnsi="Times New Roman" w:cs="Times New Roman"/>
          <w:sz w:val="28"/>
          <w:szCs w:val="28"/>
        </w:rPr>
        <w:t>Уважаемые члены ДНТ «Обухово»!</w:t>
      </w:r>
    </w:p>
    <w:p w:rsidR="00F90981" w:rsidRPr="00E6151F" w:rsidRDefault="00E6151F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90981" w:rsidRPr="00E6151F">
        <w:rPr>
          <w:rFonts w:ascii="Times New Roman" w:hAnsi="Times New Roman" w:cs="Times New Roman"/>
          <w:sz w:val="28"/>
          <w:szCs w:val="28"/>
        </w:rPr>
        <w:t>19.08.2017 года состоялось очередное общее собрание членов ДНТ «Обухово»</w:t>
      </w:r>
      <w:r w:rsidR="00D35654" w:rsidRPr="00E6151F">
        <w:rPr>
          <w:rFonts w:ascii="Times New Roman" w:hAnsi="Times New Roman" w:cs="Times New Roman"/>
          <w:sz w:val="28"/>
          <w:szCs w:val="28"/>
        </w:rPr>
        <w:t>, принявшее следующее решение:</w:t>
      </w:r>
    </w:p>
    <w:p w:rsidR="00D35654" w:rsidRDefault="00D35654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>1. В члены ДНТ «Обухово» приняты 18 с</w:t>
      </w:r>
      <w:r w:rsidR="00931957">
        <w:rPr>
          <w:rFonts w:ascii="Times New Roman" w:hAnsi="Times New Roman" w:cs="Times New Roman"/>
          <w:sz w:val="28"/>
          <w:szCs w:val="28"/>
        </w:rPr>
        <w:t>обственников земельных участков: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hAnsi="Times New Roman" w:cs="Times New Roman"/>
          <w:sz w:val="28"/>
          <w:szCs w:val="28"/>
        </w:rPr>
        <w:t>Утяков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Ахмедзияевич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уч№134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proofErr w:type="spellStart"/>
      <w:r>
        <w:rPr>
          <w:rFonts w:ascii="Times New Roman" w:hAnsi="Times New Roman" w:cs="Times New Roman"/>
          <w:sz w:val="28"/>
          <w:szCs w:val="28"/>
        </w:rPr>
        <w:t>Ялышева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Садыковна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№37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3)Федякина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Масутовна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уч№107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Михайлович-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№125/1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5)Полянский Василий Леонидович - уч№10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6)Козлов Виктор А. - уч№70-71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7)Селютина Мария Иосифовна - уч№112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8)Горин Андрей - уч№43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9)Ковальчук Ольга В. - уч№177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proofErr w:type="spellStart"/>
      <w:r>
        <w:rPr>
          <w:rFonts w:ascii="Times New Roman" w:hAnsi="Times New Roman" w:cs="Times New Roman"/>
          <w:sz w:val="28"/>
          <w:szCs w:val="28"/>
        </w:rPr>
        <w:t>Жгулев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Дмитрий А. - уч№108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11)Андреева Галина Викторовна - уч№180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12)Протасова Людмила Викторовна - уч№68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13)Коноплева Нина Михайловна - уч№67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Бардыбахин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 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Посаднев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Игорь Евгеньевич - уч№44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16)Оганесян А.Б.</w:t>
      </w:r>
    </w:p>
    <w:p w:rsidR="00931957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Трофимов В.И.</w:t>
      </w:r>
    </w:p>
    <w:p w:rsidR="00931957" w:rsidRPr="00E6151F" w:rsidRDefault="00931957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 Королев П.В.</w:t>
      </w:r>
    </w:p>
    <w:p w:rsidR="00EE448F" w:rsidRPr="00E6151F" w:rsidRDefault="00D35654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>2.</w:t>
      </w:r>
      <w:r w:rsidR="00E82C45" w:rsidRPr="00E6151F">
        <w:rPr>
          <w:rFonts w:ascii="Times New Roman" w:hAnsi="Times New Roman" w:cs="Times New Roman"/>
          <w:sz w:val="28"/>
          <w:szCs w:val="28"/>
        </w:rPr>
        <w:t xml:space="preserve"> 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Решено</w:t>
      </w:r>
      <w:r w:rsidR="00B95EA4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регламен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ты не утверждать, а перенести положения регламентов в устав ДНТ в новой редакции. Действие </w:t>
      </w:r>
      <w:r w:rsidR="00EE448F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существующих регламентов </w:t>
      </w:r>
      <w:r w:rsidR="00B95EA4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ДНТ 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отменить</w:t>
      </w:r>
      <w:r w:rsidR="00EE448F" w:rsidRPr="00E6151F">
        <w:rPr>
          <w:rFonts w:ascii="Times New Roman" w:hAnsi="Times New Roman" w:cs="Times New Roman"/>
          <w:color w:val="000000"/>
          <w:sz w:val="28"/>
          <w:szCs w:val="28"/>
        </w:rPr>
        <w:t>. Деятельность ДНТ осуществлять согласно Уставу ДНТ.</w:t>
      </w:r>
    </w:p>
    <w:p w:rsidR="00D35654" w:rsidRPr="00E6151F" w:rsidRDefault="00EE448F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3. Утверждена предварительная смета расходов ДНТ из расчета 70000 руб. в месяц. Утвержден членский взнос в размере 1000 руб. в месяц. Вступительный взнос в ДНТ отменен.</w:t>
      </w:r>
    </w:p>
    <w:p w:rsidR="00EE448F" w:rsidRPr="00E6151F" w:rsidRDefault="00EE448F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4. Досрочно прекращены полномочия ревизионной комиссии и комиссии по соблюдению законодательства ДНТ «Обухово»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6151F" w:rsidRPr="00E6151F" w:rsidRDefault="00EE448F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5. Утвержден состав ревизионной комиссии в составе: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151F" w:rsidRPr="00E6151F">
        <w:rPr>
          <w:rFonts w:ascii="Times New Roman" w:hAnsi="Times New Roman" w:cs="Times New Roman"/>
          <w:color w:val="000000"/>
          <w:sz w:val="28"/>
          <w:szCs w:val="28"/>
        </w:rPr>
        <w:t>Андреева Г.В., Ковалев А.</w:t>
      </w:r>
      <w:r w:rsidR="002E0D3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E6151F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151F" w:rsidRPr="00E6151F">
        <w:rPr>
          <w:rFonts w:ascii="Times New Roman" w:hAnsi="Times New Roman" w:cs="Times New Roman"/>
          <w:color w:val="000000"/>
          <w:sz w:val="28"/>
          <w:szCs w:val="28"/>
        </w:rPr>
        <w:t>Киктев</w:t>
      </w:r>
      <w:proofErr w:type="spellEnd"/>
      <w:r w:rsidR="00E6151F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0D3F">
        <w:rPr>
          <w:rFonts w:ascii="Times New Roman" w:hAnsi="Times New Roman" w:cs="Times New Roman"/>
          <w:color w:val="000000"/>
          <w:sz w:val="28"/>
          <w:szCs w:val="28"/>
        </w:rPr>
        <w:t>В.В.</w:t>
      </w:r>
    </w:p>
    <w:p w:rsidR="00EE448F" w:rsidRPr="00E6151F" w:rsidRDefault="00EE448F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Утвержден состав комиссии по соблюдению законодательства в составе: Воронин А.</w:t>
      </w:r>
      <w:r w:rsidR="00E6151F" w:rsidRPr="00E6151F">
        <w:rPr>
          <w:rFonts w:ascii="Times New Roman" w:hAnsi="Times New Roman" w:cs="Times New Roman"/>
          <w:color w:val="000000"/>
          <w:sz w:val="28"/>
          <w:szCs w:val="28"/>
        </w:rPr>
        <w:t>О.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, Селютина М.И.</w:t>
      </w:r>
    </w:p>
    <w:p w:rsidR="00EE448F" w:rsidRPr="00E6151F" w:rsidRDefault="00EE448F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6. Утвержден договор на пользование объектами и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>фраструктуры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ДНТ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E448F" w:rsidRPr="00E6151F" w:rsidRDefault="00EE448F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7. Правлению ДНТ «Обухово» поручено проработать вопрос о вхождении территории ДНТ «Обухово» в границы д.</w:t>
      </w:r>
      <w:r w:rsidR="00E82C45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>Обухово.</w:t>
      </w:r>
    </w:p>
    <w:p w:rsidR="00EE448F" w:rsidRPr="00E6151F" w:rsidRDefault="00EE448F" w:rsidP="00E6151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8. </w:t>
      </w:r>
      <w:r w:rsidRPr="00E615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FF7"/>
        </w:rPr>
        <w:t>Созвано очередное общее собрание членов ДНТ «Обухово»  на 02 сентября 2017 г. на</w:t>
      </w:r>
      <w:r w:rsidRPr="00E6151F">
        <w:rPr>
          <w:rFonts w:ascii="Times New Roman" w:hAnsi="Times New Roman" w:cs="Times New Roman"/>
          <w:color w:val="000000"/>
          <w:sz w:val="28"/>
          <w:szCs w:val="28"/>
          <w:shd w:val="clear" w:color="auto" w:fill="F7FFF7"/>
        </w:rPr>
        <w:t xml:space="preserve"> </w:t>
      </w:r>
      <w:r w:rsidRPr="00E615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FF7"/>
        </w:rPr>
        <w:t>13 часов (начало регистрации) на участке №37 с повесткой дня:</w:t>
      </w:r>
    </w:p>
    <w:p w:rsidR="00EE448F" w:rsidRPr="00E6151F" w:rsidRDefault="00EE448F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Прием в члены ДНТ «Обухово»;</w:t>
      </w:r>
    </w:p>
    <w:p w:rsidR="00EE448F" w:rsidRPr="00E6151F" w:rsidRDefault="00EE448F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Исключение из членов ДНТ «Обухово»</w:t>
      </w:r>
      <w:r w:rsidR="00B90778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  Тимохина А.Б., незаконно включенного в члены ДНТ и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Кобяковой Т.Н. за финансовые злоупотребления</w:t>
      </w:r>
      <w:r w:rsidR="00B90778" w:rsidRPr="00E6151F">
        <w:rPr>
          <w:rFonts w:ascii="Times New Roman" w:hAnsi="Times New Roman" w:cs="Times New Roman"/>
          <w:color w:val="000000"/>
          <w:sz w:val="28"/>
          <w:szCs w:val="28"/>
        </w:rPr>
        <w:t>, отказ в предоставлении бухгалтерских документов ДНТ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E448F" w:rsidRPr="00E6151F" w:rsidRDefault="00EE448F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Утверждение Устава</w:t>
      </w:r>
      <w:r w:rsidR="00B90778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ДНТ «Обухово» в новой редакции.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0778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E448F" w:rsidRPr="00E6151F" w:rsidRDefault="00E82C45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О работе</w:t>
      </w:r>
      <w:r w:rsidR="00B90778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правления ДНТ «Обухово» по возврату 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в кассу ДНТ </w:t>
      </w:r>
      <w:r w:rsidR="00B90778"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присвоенных или растраченных 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Тимохиным А.Б. и Кобяковой Т.Н. </w:t>
      </w:r>
      <w:r w:rsidR="00B90778" w:rsidRPr="00E6151F">
        <w:rPr>
          <w:rFonts w:ascii="Times New Roman" w:hAnsi="Times New Roman" w:cs="Times New Roman"/>
          <w:color w:val="000000"/>
          <w:sz w:val="28"/>
          <w:szCs w:val="28"/>
        </w:rPr>
        <w:t>денежных средств (расходы не подтверждены надлежащими документами –  платежными поручениями, кассовыми чеками), в том числе путем обращения с исками в суд и заявлениями в полицию.</w:t>
      </w:r>
    </w:p>
    <w:p w:rsidR="00B90778" w:rsidRPr="00E6151F" w:rsidRDefault="00B90778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Истребование из ПАО «</w:t>
      </w:r>
      <w:proofErr w:type="spellStart"/>
      <w:r w:rsidRPr="00E6151F">
        <w:rPr>
          <w:rFonts w:ascii="Times New Roman" w:hAnsi="Times New Roman" w:cs="Times New Roman"/>
          <w:color w:val="000000"/>
          <w:sz w:val="28"/>
          <w:szCs w:val="28"/>
        </w:rPr>
        <w:t>Мособлэнерго</w:t>
      </w:r>
      <w:proofErr w:type="spellEnd"/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» и НП «У источника» неосновательного обогащения за пользование земельными участками ДНТ, в том числе путем обращения с исками в арбитражный суд. </w:t>
      </w:r>
    </w:p>
    <w:p w:rsidR="00B90778" w:rsidRPr="00E6151F" w:rsidRDefault="00B90778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Установление со</w:t>
      </w:r>
      <w:r w:rsidR="00C16C1F">
        <w:rPr>
          <w:rFonts w:ascii="Times New Roman" w:hAnsi="Times New Roman" w:cs="Times New Roman"/>
          <w:color w:val="000000"/>
          <w:sz w:val="28"/>
          <w:szCs w:val="28"/>
        </w:rPr>
        <w:t>бственников земельных участков  на территории ДНТ «Обухово»</w:t>
      </w:r>
      <w:r w:rsidRPr="00E6151F">
        <w:rPr>
          <w:rFonts w:ascii="Times New Roman" w:hAnsi="Times New Roman" w:cs="Times New Roman"/>
          <w:color w:val="000000"/>
          <w:sz w:val="28"/>
          <w:szCs w:val="28"/>
        </w:rPr>
        <w:t xml:space="preserve"> и предложение им заключения договора на пользование объектами инфраструктуры или вступления в члены ДНТ.</w:t>
      </w:r>
    </w:p>
    <w:p w:rsidR="00B90778" w:rsidRPr="00E6151F" w:rsidRDefault="00B90778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Подготовка сметы на обустройство дорог в поселке.</w:t>
      </w:r>
    </w:p>
    <w:p w:rsidR="00B90778" w:rsidRPr="00E6151F" w:rsidRDefault="00B90778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Изменение разрешенного использования земельных участков, относящихся к имуществу общего пользования.</w:t>
      </w:r>
    </w:p>
    <w:p w:rsidR="00E82C45" w:rsidRPr="00E6151F" w:rsidRDefault="00B90778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Утверждение реестра ДНТ.</w:t>
      </w:r>
    </w:p>
    <w:p w:rsidR="00B90778" w:rsidRPr="00E6151F" w:rsidRDefault="00B90778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О действиях правления ДНТ в случае необходимости превышения утвержденной сметы.</w:t>
      </w:r>
    </w:p>
    <w:p w:rsidR="00E82C45" w:rsidRPr="00E6151F" w:rsidRDefault="00C16C1F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Досрочное п</w:t>
      </w:r>
      <w:r w:rsidR="00E82C45" w:rsidRPr="00E6151F">
        <w:rPr>
          <w:rFonts w:ascii="Times New Roman" w:hAnsi="Times New Roman" w:cs="Times New Roman"/>
          <w:sz w:val="28"/>
          <w:szCs w:val="28"/>
        </w:rPr>
        <w:t>рекращение полномочий правления ДНТ «Обухово»</w:t>
      </w:r>
      <w:r w:rsidR="00E6151F" w:rsidRPr="00E6151F">
        <w:rPr>
          <w:rFonts w:ascii="Times New Roman" w:hAnsi="Times New Roman" w:cs="Times New Roman"/>
          <w:sz w:val="28"/>
          <w:szCs w:val="28"/>
        </w:rPr>
        <w:t xml:space="preserve"> и его председателя, с учетом изменений в устав ДНТ.</w:t>
      </w:r>
    </w:p>
    <w:p w:rsidR="00E82C45" w:rsidRPr="00E6151F" w:rsidRDefault="00E6151F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>Избрание правления ДНТ «Обухово» и его председателя с учетом изменений в устав ДНТ.</w:t>
      </w:r>
    </w:p>
    <w:p w:rsidR="00EE448F" w:rsidRPr="00E6151F" w:rsidRDefault="00B90778" w:rsidP="00E615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color w:val="000000"/>
          <w:sz w:val="28"/>
          <w:szCs w:val="28"/>
        </w:rPr>
        <w:t>Разное.</w:t>
      </w:r>
    </w:p>
    <w:p w:rsidR="00E6151F" w:rsidRPr="00E6151F" w:rsidRDefault="00E6151F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717D6" w:rsidRPr="00E6151F" w:rsidRDefault="007D2AF3" w:rsidP="007D2AF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FF7"/>
        </w:rPr>
        <w:t xml:space="preserve">Очередным </w:t>
      </w:r>
      <w:r w:rsidR="00E6151F" w:rsidRPr="00E615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FF7"/>
        </w:rPr>
        <w:t xml:space="preserve">Общим собранием </w:t>
      </w:r>
      <w:r w:rsidR="00B90778" w:rsidRPr="00E615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FF7"/>
        </w:rPr>
        <w:t xml:space="preserve">членов ДНТ «Обухово» </w:t>
      </w:r>
      <w:r w:rsidR="00E45772" w:rsidRPr="00C16C1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7FFF7"/>
        </w:rPr>
        <w:t xml:space="preserve">подтверждены </w:t>
      </w:r>
      <w:r w:rsidR="000717D6" w:rsidRPr="00C16C1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7FFF7"/>
        </w:rPr>
        <w:t xml:space="preserve"> результаты внеочередного общего собрания членов ДНТ «Обухово» от 01.07.2017г.</w:t>
      </w:r>
      <w:r w:rsidR="00E45772" w:rsidRPr="00C16C1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7FFF7"/>
        </w:rPr>
        <w:t xml:space="preserve"> и признаны</w:t>
      </w:r>
      <w:r w:rsidR="000717D6" w:rsidRPr="00C16C1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ничтожным решения очередного общего собрания членов ДНТ «Обухово» от 12.08.2017 г., </w:t>
      </w:r>
      <w:r w:rsidR="00E45772" w:rsidRPr="00E6151F">
        <w:rPr>
          <w:rFonts w:ascii="Times New Roman" w:hAnsi="Times New Roman" w:cs="Times New Roman"/>
          <w:b/>
          <w:sz w:val="28"/>
          <w:szCs w:val="28"/>
        </w:rPr>
        <w:t xml:space="preserve">без признания его таковым судом, </w:t>
      </w:r>
      <w:r w:rsidR="000717D6" w:rsidRPr="00E6151F">
        <w:rPr>
          <w:rFonts w:ascii="Times New Roman" w:hAnsi="Times New Roman" w:cs="Times New Roman"/>
          <w:b/>
          <w:sz w:val="28"/>
          <w:szCs w:val="28"/>
        </w:rPr>
        <w:t xml:space="preserve">в связи с отсутствием кворума и нарушением порядка созыва собрания установленного </w:t>
      </w:r>
      <w:r w:rsidR="00B95EA4" w:rsidRPr="00E6151F">
        <w:rPr>
          <w:rFonts w:ascii="Times New Roman" w:hAnsi="Times New Roman" w:cs="Times New Roman"/>
          <w:b/>
          <w:sz w:val="28"/>
          <w:szCs w:val="28"/>
        </w:rPr>
        <w:t>уставом ДНТ и подтвержд</w:t>
      </w:r>
      <w:r w:rsidR="00E45772" w:rsidRPr="00E6151F">
        <w:rPr>
          <w:rFonts w:ascii="Times New Roman" w:hAnsi="Times New Roman" w:cs="Times New Roman"/>
          <w:b/>
          <w:sz w:val="28"/>
          <w:szCs w:val="28"/>
        </w:rPr>
        <w:t>ены</w:t>
      </w:r>
      <w:r w:rsidR="000717D6" w:rsidRPr="00E6151F">
        <w:rPr>
          <w:rFonts w:ascii="Times New Roman" w:hAnsi="Times New Roman" w:cs="Times New Roman"/>
          <w:b/>
          <w:sz w:val="28"/>
          <w:szCs w:val="28"/>
        </w:rPr>
        <w:t xml:space="preserve"> полномочия правлени</w:t>
      </w:r>
      <w:r w:rsidR="00E45772" w:rsidRPr="00E6151F">
        <w:rPr>
          <w:rFonts w:ascii="Times New Roman" w:hAnsi="Times New Roman" w:cs="Times New Roman"/>
          <w:b/>
          <w:sz w:val="28"/>
          <w:szCs w:val="28"/>
        </w:rPr>
        <w:t xml:space="preserve">я ДНТ избранного 01.07.2017 г. </w:t>
      </w:r>
    </w:p>
    <w:p w:rsidR="00E45772" w:rsidRPr="00E6151F" w:rsidRDefault="00E45772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772" w:rsidRPr="00E6151F" w:rsidRDefault="00C16C1F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45772" w:rsidRPr="00E6151F">
        <w:rPr>
          <w:rFonts w:ascii="Times New Roman" w:hAnsi="Times New Roman" w:cs="Times New Roman"/>
          <w:sz w:val="28"/>
          <w:szCs w:val="28"/>
        </w:rPr>
        <w:t xml:space="preserve">Общим собранием ДНТ «Обухово» подтверждено членство в ДНТ «Обухово» </w:t>
      </w:r>
      <w:proofErr w:type="spellStart"/>
      <w:r w:rsidR="00E45772" w:rsidRPr="00E6151F">
        <w:rPr>
          <w:rFonts w:ascii="Times New Roman" w:hAnsi="Times New Roman" w:cs="Times New Roman"/>
          <w:sz w:val="28"/>
          <w:szCs w:val="28"/>
        </w:rPr>
        <w:t>Дружкиной</w:t>
      </w:r>
      <w:proofErr w:type="spellEnd"/>
      <w:r w:rsidR="00E45772" w:rsidRPr="00E61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В.В. </w:t>
      </w:r>
      <w:r w:rsidR="00E45772" w:rsidRPr="00E6151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E45772" w:rsidRPr="00E6151F">
        <w:rPr>
          <w:rFonts w:ascii="Times New Roman" w:hAnsi="Times New Roman" w:cs="Times New Roman"/>
          <w:sz w:val="28"/>
          <w:szCs w:val="28"/>
        </w:rPr>
        <w:t>Пикущего</w:t>
      </w:r>
      <w:proofErr w:type="spellEnd"/>
      <w:r w:rsidR="00E45772" w:rsidRPr="00E6151F">
        <w:rPr>
          <w:rFonts w:ascii="Times New Roman" w:hAnsi="Times New Roman" w:cs="Times New Roman"/>
          <w:sz w:val="28"/>
          <w:szCs w:val="28"/>
        </w:rPr>
        <w:t xml:space="preserve"> В.Н</w:t>
      </w:r>
      <w:r>
        <w:rPr>
          <w:rFonts w:ascii="Times New Roman" w:hAnsi="Times New Roman" w:cs="Times New Roman"/>
          <w:sz w:val="28"/>
          <w:szCs w:val="28"/>
        </w:rPr>
        <w:t>,</w:t>
      </w:r>
      <w:r w:rsidR="00E45772" w:rsidRPr="00E6151F">
        <w:rPr>
          <w:rFonts w:ascii="Times New Roman" w:hAnsi="Times New Roman" w:cs="Times New Roman"/>
          <w:sz w:val="28"/>
          <w:szCs w:val="28"/>
        </w:rPr>
        <w:t>. принятых в члены ДНТ общим собранием членов ДНТ «Обухово» в 2015 г., протокол которого утрачен.</w:t>
      </w:r>
    </w:p>
    <w:p w:rsidR="00E45772" w:rsidRPr="00E6151F" w:rsidRDefault="00E45772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5772" w:rsidRPr="00E6151F" w:rsidRDefault="00C16C1F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45772" w:rsidRPr="00E6151F">
        <w:rPr>
          <w:rFonts w:ascii="Times New Roman" w:hAnsi="Times New Roman" w:cs="Times New Roman"/>
          <w:sz w:val="28"/>
          <w:szCs w:val="28"/>
        </w:rPr>
        <w:t>Общим собранием членов ДНТ «Обухово» признано ошибочным включение в члены ДНТ «Обухово» на первом собрании ДНТ «Обухово» Тимохина А.Б. и Красной О., поскольку в члены ДНТ «Обухово» они решением общего собрания ДНТ «Обухово» не принимались и членами  ДНП «Гжельские просторы»  не являлись.</w:t>
      </w:r>
      <w:r>
        <w:rPr>
          <w:rFonts w:ascii="Times New Roman" w:hAnsi="Times New Roman" w:cs="Times New Roman"/>
          <w:sz w:val="28"/>
          <w:szCs w:val="28"/>
        </w:rPr>
        <w:t xml:space="preserve"> Уплаченные ими членские взносы решено считать взносами за пользование объектами инфраструктуры собственником, ведущим дачное хозяйство в индивидуальном порядке. </w:t>
      </w:r>
    </w:p>
    <w:p w:rsidR="00B95EA4" w:rsidRPr="00E6151F" w:rsidRDefault="00B95EA4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5EA4" w:rsidRDefault="00B95EA4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 xml:space="preserve">Председатель общего собрания  членов  ДНТ «Обухово»       </w:t>
      </w:r>
      <w:r w:rsidR="00C16C1F">
        <w:rPr>
          <w:rFonts w:ascii="Times New Roman" w:hAnsi="Times New Roman" w:cs="Times New Roman"/>
          <w:sz w:val="28"/>
          <w:szCs w:val="28"/>
        </w:rPr>
        <w:t xml:space="preserve">   </w:t>
      </w:r>
      <w:r w:rsidRPr="00E6151F">
        <w:rPr>
          <w:rFonts w:ascii="Times New Roman" w:hAnsi="Times New Roman" w:cs="Times New Roman"/>
          <w:sz w:val="28"/>
          <w:szCs w:val="28"/>
        </w:rPr>
        <w:t>Калинина И.И.</w:t>
      </w:r>
    </w:p>
    <w:p w:rsidR="007D2AF3" w:rsidRPr="00E6151F" w:rsidRDefault="007D2AF3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5EA4" w:rsidRPr="00E6151F" w:rsidRDefault="00C16C1F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 xml:space="preserve">Секретарь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E6151F">
        <w:rPr>
          <w:rFonts w:ascii="Times New Roman" w:hAnsi="Times New Roman" w:cs="Times New Roman"/>
          <w:sz w:val="28"/>
          <w:szCs w:val="28"/>
        </w:rPr>
        <w:t>Полуэктов В.А.</w:t>
      </w:r>
      <w:r w:rsidR="00B95EA4" w:rsidRPr="00E615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E45772" w:rsidRPr="00E6151F" w:rsidRDefault="00E45772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5EA4" w:rsidRPr="00E6151F" w:rsidRDefault="00B95EA4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5EA4" w:rsidRPr="007D2AF3" w:rsidRDefault="00E45772" w:rsidP="00C16C1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AF3">
        <w:rPr>
          <w:rFonts w:ascii="Times New Roman" w:hAnsi="Times New Roman" w:cs="Times New Roman"/>
          <w:b/>
          <w:sz w:val="28"/>
          <w:szCs w:val="28"/>
        </w:rPr>
        <w:t>ВНИМАНИЕ:</w:t>
      </w:r>
    </w:p>
    <w:p w:rsidR="00E45772" w:rsidRPr="00E6151F" w:rsidRDefault="00E45772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FF7"/>
        </w:rPr>
      </w:pPr>
      <w:r w:rsidRPr="00E6151F">
        <w:rPr>
          <w:rFonts w:ascii="Times New Roman" w:hAnsi="Times New Roman" w:cs="Times New Roman"/>
          <w:sz w:val="28"/>
          <w:szCs w:val="28"/>
        </w:rPr>
        <w:t>Общее собрание членов ДНТ «Обухово»</w:t>
      </w:r>
      <w:r w:rsidR="00B95EA4" w:rsidRPr="00E6151F">
        <w:rPr>
          <w:rFonts w:ascii="Times New Roman" w:hAnsi="Times New Roman" w:cs="Times New Roman"/>
          <w:sz w:val="28"/>
          <w:szCs w:val="28"/>
        </w:rPr>
        <w:t xml:space="preserve">, согласно п.5.1 Устава ДНТ «Обухово» является высшим органом управления. В соответствии со своими полномочиями Общим собранием членов ДНТ «Обухово» от 19.08.2017 г. созвано очередное общее собрание членов ДНТ «Обухово на 02.09.2017 г. на 13 часов </w:t>
      </w:r>
      <w:proofErr w:type="spellStart"/>
      <w:r w:rsidR="00B95EA4" w:rsidRPr="00E6151F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="00B95EA4" w:rsidRPr="00E6151F">
        <w:rPr>
          <w:rFonts w:ascii="Times New Roman" w:hAnsi="Times New Roman" w:cs="Times New Roman"/>
          <w:sz w:val="28"/>
          <w:szCs w:val="28"/>
        </w:rPr>
        <w:t>. 37. Повестка дня указана выше.</w:t>
      </w:r>
    </w:p>
    <w:p w:rsidR="00B95EA4" w:rsidRPr="00E6151F" w:rsidRDefault="00B95EA4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D2AF3" w:rsidRDefault="000717D6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 xml:space="preserve"> </w:t>
      </w:r>
      <w:r w:rsidR="00B95EA4" w:rsidRPr="00E6151F">
        <w:rPr>
          <w:rFonts w:ascii="Times New Roman" w:hAnsi="Times New Roman" w:cs="Times New Roman"/>
          <w:sz w:val="28"/>
          <w:szCs w:val="28"/>
        </w:rPr>
        <w:t xml:space="preserve">В связи с приостановлением операций по счету ДНТ «Обухово» судом  на основании заявлений членов ДНТ </w:t>
      </w:r>
      <w:r w:rsidR="00C16C1F">
        <w:rPr>
          <w:rFonts w:ascii="Times New Roman" w:hAnsi="Times New Roman" w:cs="Times New Roman"/>
          <w:sz w:val="28"/>
          <w:szCs w:val="28"/>
        </w:rPr>
        <w:t xml:space="preserve">«Обухово» </w:t>
      </w:r>
      <w:r w:rsidR="00B95EA4" w:rsidRPr="00E6151F">
        <w:rPr>
          <w:rFonts w:ascii="Times New Roman" w:hAnsi="Times New Roman" w:cs="Times New Roman"/>
          <w:sz w:val="28"/>
          <w:szCs w:val="28"/>
        </w:rPr>
        <w:t>Гололобовой и Меркушевой, просим членские взносы в размере 1000 руб.</w:t>
      </w:r>
      <w:r w:rsidR="00C16C1F">
        <w:rPr>
          <w:rFonts w:ascii="Times New Roman" w:hAnsi="Times New Roman" w:cs="Times New Roman"/>
          <w:sz w:val="28"/>
          <w:szCs w:val="28"/>
        </w:rPr>
        <w:t>,</w:t>
      </w:r>
      <w:r w:rsidR="00B95EA4" w:rsidRPr="00E6151F">
        <w:rPr>
          <w:rFonts w:ascii="Times New Roman" w:hAnsi="Times New Roman" w:cs="Times New Roman"/>
          <w:sz w:val="28"/>
          <w:szCs w:val="28"/>
        </w:rPr>
        <w:t xml:space="preserve"> на счет </w:t>
      </w:r>
      <w:r w:rsidR="00C16C1F">
        <w:rPr>
          <w:rFonts w:ascii="Times New Roman" w:hAnsi="Times New Roman" w:cs="Times New Roman"/>
          <w:sz w:val="28"/>
          <w:szCs w:val="28"/>
        </w:rPr>
        <w:t xml:space="preserve">ДНТ «Обухово» временно </w:t>
      </w:r>
      <w:r w:rsidR="00B95EA4" w:rsidRPr="00E6151F">
        <w:rPr>
          <w:rFonts w:ascii="Times New Roman" w:hAnsi="Times New Roman" w:cs="Times New Roman"/>
          <w:sz w:val="28"/>
          <w:szCs w:val="28"/>
        </w:rPr>
        <w:t xml:space="preserve">не перечислять, а сдавать их председателю ДНТ «Обухово» </w:t>
      </w:r>
      <w:proofErr w:type="spellStart"/>
      <w:r w:rsidR="00B95EA4" w:rsidRPr="00E6151F">
        <w:rPr>
          <w:rFonts w:ascii="Times New Roman" w:hAnsi="Times New Roman" w:cs="Times New Roman"/>
          <w:sz w:val="28"/>
          <w:szCs w:val="28"/>
        </w:rPr>
        <w:t>Пикущему</w:t>
      </w:r>
      <w:proofErr w:type="spellEnd"/>
      <w:r w:rsidR="00B95EA4" w:rsidRPr="00E6151F">
        <w:rPr>
          <w:rFonts w:ascii="Times New Roman" w:hAnsi="Times New Roman" w:cs="Times New Roman"/>
          <w:sz w:val="28"/>
          <w:szCs w:val="28"/>
        </w:rPr>
        <w:t xml:space="preserve"> В.Н., полномочия которого подтверждены </w:t>
      </w:r>
      <w:r w:rsidR="007D2AF3">
        <w:rPr>
          <w:rFonts w:ascii="Times New Roman" w:hAnsi="Times New Roman" w:cs="Times New Roman"/>
          <w:sz w:val="28"/>
          <w:szCs w:val="28"/>
        </w:rPr>
        <w:t xml:space="preserve"> очередным общим </w:t>
      </w:r>
      <w:r w:rsidR="00B95EA4" w:rsidRPr="00E6151F">
        <w:rPr>
          <w:rFonts w:ascii="Times New Roman" w:hAnsi="Times New Roman" w:cs="Times New Roman"/>
          <w:sz w:val="28"/>
          <w:szCs w:val="28"/>
        </w:rPr>
        <w:t>собранием  членов ДНТ</w:t>
      </w:r>
      <w:r w:rsidR="007D2AF3">
        <w:rPr>
          <w:rFonts w:ascii="Times New Roman" w:hAnsi="Times New Roman" w:cs="Times New Roman"/>
          <w:sz w:val="28"/>
          <w:szCs w:val="28"/>
        </w:rPr>
        <w:t xml:space="preserve"> «Обухово» от 19.08.2017 г.,</w:t>
      </w:r>
      <w:r w:rsidR="00B95EA4" w:rsidRPr="00E6151F">
        <w:rPr>
          <w:rFonts w:ascii="Times New Roman" w:hAnsi="Times New Roman" w:cs="Times New Roman"/>
          <w:sz w:val="28"/>
          <w:szCs w:val="28"/>
        </w:rPr>
        <w:t xml:space="preserve">  до снятия судом запрета на проведение операций по счету.</w:t>
      </w:r>
    </w:p>
    <w:p w:rsidR="007D2AF3" w:rsidRDefault="007D2AF3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5EA4" w:rsidRPr="00E6151F" w:rsidRDefault="00B95EA4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>ПРАВЛЕНИЕ ДНТ «Обухово»</w:t>
      </w:r>
    </w:p>
    <w:p w:rsidR="000717D6" w:rsidRPr="00E6151F" w:rsidRDefault="000717D6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6151F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0717D6" w:rsidRPr="00E6151F" w:rsidRDefault="000717D6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717D6" w:rsidRPr="00E6151F" w:rsidRDefault="000717D6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E448F" w:rsidRPr="00E6151F" w:rsidRDefault="00EE448F" w:rsidP="00E6151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E448F" w:rsidRPr="00E6151F" w:rsidRDefault="00EE448F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35654" w:rsidRPr="00E6151F" w:rsidRDefault="00D35654" w:rsidP="00E6151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D35654" w:rsidRPr="00E6151F" w:rsidSect="00E82C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33A9"/>
    <w:multiLevelType w:val="hybridMultilevel"/>
    <w:tmpl w:val="48A0A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25AF1"/>
    <w:multiLevelType w:val="hybridMultilevel"/>
    <w:tmpl w:val="14869A5E"/>
    <w:lvl w:ilvl="0" w:tplc="0D26E754">
      <w:start w:val="1"/>
      <w:numFmt w:val="decimal"/>
      <w:lvlText w:val="%1."/>
      <w:lvlJc w:val="left"/>
      <w:pPr>
        <w:ind w:left="1440" w:hanging="360"/>
      </w:pPr>
      <w:rPr>
        <w:rFonts w:ascii="Verdana" w:hAnsi="Verdana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B14655"/>
    <w:multiLevelType w:val="hybridMultilevel"/>
    <w:tmpl w:val="C4101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3F36BE"/>
    <w:multiLevelType w:val="hybridMultilevel"/>
    <w:tmpl w:val="87183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602AD8"/>
    <w:multiLevelType w:val="hybridMultilevel"/>
    <w:tmpl w:val="A7B2F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F90981"/>
    <w:rsid w:val="00036683"/>
    <w:rsid w:val="000717D6"/>
    <w:rsid w:val="002E0D3F"/>
    <w:rsid w:val="007D2AF3"/>
    <w:rsid w:val="00931957"/>
    <w:rsid w:val="009D750E"/>
    <w:rsid w:val="00B55FC7"/>
    <w:rsid w:val="00B90778"/>
    <w:rsid w:val="00B95EA4"/>
    <w:rsid w:val="00BC4B76"/>
    <w:rsid w:val="00C16C1F"/>
    <w:rsid w:val="00C56F74"/>
    <w:rsid w:val="00D35654"/>
    <w:rsid w:val="00E45772"/>
    <w:rsid w:val="00E6151F"/>
    <w:rsid w:val="00E82C45"/>
    <w:rsid w:val="00EE448F"/>
    <w:rsid w:val="00F90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48F"/>
    <w:pPr>
      <w:ind w:left="720"/>
      <w:contextualSpacing/>
    </w:pPr>
  </w:style>
  <w:style w:type="paragraph" w:styleId="a4">
    <w:name w:val="No Spacing"/>
    <w:uiPriority w:val="1"/>
    <w:qFormat/>
    <w:rsid w:val="00E615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HP</cp:lastModifiedBy>
  <cp:revision>5</cp:revision>
  <dcterms:created xsi:type="dcterms:W3CDTF">2017-08-19T13:35:00Z</dcterms:created>
  <dcterms:modified xsi:type="dcterms:W3CDTF">2017-08-19T16:44:00Z</dcterms:modified>
</cp:coreProperties>
</file>